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F15A" w14:textId="77777777" w:rsidR="000541C0" w:rsidRDefault="000541C0" w:rsidP="000541C0">
      <w:r>
        <w:t>[RESPONDENT NAME] 様</w:t>
      </w:r>
    </w:p>
    <w:p w14:paraId="3566C736" w14:textId="77777777" w:rsidR="000541C0" w:rsidRDefault="000541C0" w:rsidP="000541C0"/>
    <w:p w14:paraId="42F54154" w14:textId="7B0D425D" w:rsidR="000541C0" w:rsidRDefault="000541C0" w:rsidP="000541C0">
      <w:r>
        <w:rPr>
          <w:rFonts w:hint="eastAsia"/>
        </w:rPr>
        <w:t>〇〇研修</w:t>
      </w:r>
      <w:r>
        <w:t>の</w:t>
      </w:r>
      <w:r>
        <w:rPr>
          <w:rFonts w:hint="eastAsia"/>
        </w:rPr>
        <w:t>事前課題に関する</w:t>
      </w:r>
      <w:r>
        <w:t>ご案内です。</w:t>
      </w:r>
    </w:p>
    <w:p w14:paraId="55D7FDC5" w14:textId="447FED01" w:rsidR="000541C0" w:rsidRDefault="000541C0" w:rsidP="000541C0">
      <w:r>
        <w:rPr>
          <w:rFonts w:hint="eastAsia"/>
        </w:rPr>
        <w:t>回答期限：</w:t>
      </w:r>
      <w:r>
        <w:rPr>
          <w:rFonts w:hint="eastAsia"/>
        </w:rPr>
        <w:t>〇</w:t>
      </w:r>
      <w:r>
        <w:t>月</w:t>
      </w:r>
      <w:r>
        <w:rPr>
          <w:rFonts w:hint="eastAsia"/>
        </w:rPr>
        <w:t>〇</w:t>
      </w:r>
      <w:r>
        <w:t>日</w:t>
      </w:r>
      <w:r>
        <w:rPr>
          <w:rFonts w:hint="eastAsia"/>
        </w:rPr>
        <w:t xml:space="preserve"> 〇</w:t>
      </w:r>
      <w:r>
        <w:t>時</w:t>
      </w:r>
    </w:p>
    <w:p w14:paraId="5A2F48A1" w14:textId="567ACB0A" w:rsidR="000541C0" w:rsidRDefault="000541C0" w:rsidP="000541C0">
      <w:r>
        <w:rPr>
          <w:rFonts w:hint="eastAsia"/>
        </w:rPr>
        <w:t>回答時間：</w:t>
      </w:r>
      <w:r>
        <w:t>15～20分程度</w:t>
      </w:r>
    </w:p>
    <w:p w14:paraId="63022F10" w14:textId="77777777" w:rsidR="000541C0" w:rsidRDefault="000541C0" w:rsidP="000541C0"/>
    <w:p w14:paraId="65D46C33" w14:textId="77777777" w:rsidR="000541C0" w:rsidRDefault="000541C0" w:rsidP="000541C0">
      <w:r>
        <w:rPr>
          <w:rFonts w:hint="eastAsia"/>
        </w:rPr>
        <w:t>回答時の留意点：</w:t>
      </w:r>
    </w:p>
    <w:p w14:paraId="2147D63E" w14:textId="77777777" w:rsidR="000541C0" w:rsidRDefault="000541C0" w:rsidP="000541C0">
      <w:r>
        <w:t>-中断したり、邪魔が入ったりしない時間をしっかり確保して回答してください</w:t>
      </w:r>
    </w:p>
    <w:p w14:paraId="5BF2C9B6" w14:textId="77777777" w:rsidR="000541C0" w:rsidRDefault="000541C0" w:rsidP="000541C0">
      <w:r>
        <w:t>-このアセスメントは、能力や適性を測るものではありません。自分自身の行動傾向を客観的に理解するためのものです</w:t>
      </w:r>
    </w:p>
    <w:p w14:paraId="0C312602" w14:textId="77777777" w:rsidR="000541C0" w:rsidRDefault="000541C0" w:rsidP="000541C0">
      <w:r>
        <w:t>-願望（こうありたい）、べき論（こうあるべき）にとらわれず、普段の自分として、率直に回答してください</w:t>
      </w:r>
    </w:p>
    <w:p w14:paraId="548BDADD" w14:textId="77777777" w:rsidR="000541C0" w:rsidRDefault="000541C0" w:rsidP="000541C0">
      <w:r>
        <w:t>-第一印象を重視して、あまり考え過ぎずに回答してください</w:t>
      </w:r>
    </w:p>
    <w:p w14:paraId="14583CB6" w14:textId="77777777" w:rsidR="000541C0" w:rsidRDefault="000541C0" w:rsidP="000541C0"/>
    <w:p w14:paraId="181DBF3A" w14:textId="77777777" w:rsidR="000541C0" w:rsidRDefault="000541C0" w:rsidP="000541C0">
      <w:r>
        <w:rPr>
          <w:rFonts w:hint="eastAsia"/>
        </w:rPr>
        <w:t>回答後のお願い：</w:t>
      </w:r>
    </w:p>
    <w:p w14:paraId="483DD4E2" w14:textId="16D42199" w:rsidR="000541C0" w:rsidRDefault="000541C0" w:rsidP="000541C0">
      <w:r>
        <w:t>-</w:t>
      </w:r>
      <w:r>
        <w:rPr>
          <w:rFonts w:hint="eastAsia"/>
        </w:rPr>
        <w:t>結果レポートは回答後すぐにダウンロードし、印刷、もしくは</w:t>
      </w:r>
      <w:r>
        <w:t>PDFデータでの保管をお願いいたします</w:t>
      </w:r>
    </w:p>
    <w:p w14:paraId="7239A06D" w14:textId="60FB3D15" w:rsidR="00AD3910" w:rsidRDefault="000541C0" w:rsidP="000541C0">
      <w:r>
        <w:rPr>
          <w:rFonts w:hint="eastAsia"/>
        </w:rPr>
        <w:t>＿＿＿＿＿＿＿＿＿＿＿＿＿＿＿＿＿＿＿＿＿＿＿＿＿＿＿＿＿＿＿＿＿＿＿＿＿＿＿＿＿＿＿＿＿＿＿＿＿</w:t>
      </w:r>
    </w:p>
    <w:p w14:paraId="774A7046" w14:textId="4B569449" w:rsidR="00AD3910" w:rsidRPr="001F28B5" w:rsidRDefault="00AD3910" w:rsidP="000541C0">
      <w:pPr>
        <w:rPr>
          <w:color w:val="FF0000"/>
        </w:rPr>
      </w:pPr>
      <w:r w:rsidRPr="001F28B5">
        <w:rPr>
          <w:rFonts w:hint="eastAsia"/>
          <w:color w:val="FF0000"/>
        </w:rPr>
        <w:t>⇧テキストスタイルでお送りする場合は、</w:t>
      </w:r>
      <w:r w:rsidR="00AA5F60" w:rsidRPr="001F28B5">
        <w:rPr>
          <w:rFonts w:hint="eastAsia"/>
          <w:color w:val="FF0000"/>
        </w:rPr>
        <w:t>定型メールの文面と区別をつけるために上記の</w:t>
      </w:r>
      <w:r w:rsidR="002E554F" w:rsidRPr="001F28B5">
        <w:rPr>
          <w:rFonts w:hint="eastAsia"/>
          <w:color w:val="FF0000"/>
        </w:rPr>
        <w:t>下線を</w:t>
      </w:r>
      <w:r w:rsidR="009B76E0" w:rsidRPr="001F28B5">
        <w:rPr>
          <w:rFonts w:hint="eastAsia"/>
          <w:color w:val="FF0000"/>
        </w:rPr>
        <w:t>含めて個別メッセージをご設定する</w:t>
      </w:r>
      <w:r w:rsidR="002E554F" w:rsidRPr="001F28B5">
        <w:rPr>
          <w:rFonts w:hint="eastAsia"/>
          <w:color w:val="FF0000"/>
        </w:rPr>
        <w:t>事をお勧めしています。</w:t>
      </w:r>
    </w:p>
    <w:p w14:paraId="356AC0DC" w14:textId="538387EA" w:rsidR="002E554F" w:rsidRPr="001F28B5" w:rsidRDefault="002E554F" w:rsidP="000541C0">
      <w:pPr>
        <w:rPr>
          <w:color w:val="FF0000"/>
        </w:rPr>
      </w:pPr>
      <w:r w:rsidRPr="001F28B5">
        <w:rPr>
          <w:color w:val="FF0000"/>
        </w:rPr>
        <w:t>HTML版でお送りする場合は、下線</w:t>
      </w:r>
      <w:r w:rsidRPr="001F28B5">
        <w:rPr>
          <w:rFonts w:hint="eastAsia"/>
          <w:color w:val="FF0000"/>
        </w:rPr>
        <w:t>は不要です。</w:t>
      </w:r>
    </w:p>
    <w:sectPr w:rsidR="002E554F" w:rsidRPr="001F28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0177" w14:textId="77777777" w:rsidR="00A920F7" w:rsidRDefault="00A920F7" w:rsidP="00A920F7">
      <w:r>
        <w:separator/>
      </w:r>
    </w:p>
  </w:endnote>
  <w:endnote w:type="continuationSeparator" w:id="0">
    <w:p w14:paraId="1457E766" w14:textId="77777777" w:rsidR="00A920F7" w:rsidRDefault="00A920F7" w:rsidP="00A920F7">
      <w:r>
        <w:continuationSeparator/>
      </w:r>
    </w:p>
  </w:endnote>
  <w:endnote w:type="continuationNotice" w:id="1">
    <w:p w14:paraId="56599A83" w14:textId="77777777" w:rsidR="00A920F7" w:rsidRDefault="00A92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0985" w14:textId="77777777" w:rsidR="00A920F7" w:rsidRDefault="00A920F7" w:rsidP="00A920F7">
      <w:r>
        <w:separator/>
      </w:r>
    </w:p>
  </w:footnote>
  <w:footnote w:type="continuationSeparator" w:id="0">
    <w:p w14:paraId="6A1F77CD" w14:textId="77777777" w:rsidR="00A920F7" w:rsidRDefault="00A920F7" w:rsidP="00A920F7">
      <w:r>
        <w:continuationSeparator/>
      </w:r>
    </w:p>
  </w:footnote>
  <w:footnote w:type="continuationNotice" w:id="1">
    <w:p w14:paraId="4AFF8704" w14:textId="77777777" w:rsidR="00A920F7" w:rsidRDefault="00A920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C0"/>
    <w:rsid w:val="000541C0"/>
    <w:rsid w:val="001E4A4E"/>
    <w:rsid w:val="001F28B5"/>
    <w:rsid w:val="002162D6"/>
    <w:rsid w:val="00253C9D"/>
    <w:rsid w:val="002E554F"/>
    <w:rsid w:val="004E0C3E"/>
    <w:rsid w:val="00555C5F"/>
    <w:rsid w:val="006E4D68"/>
    <w:rsid w:val="007C0529"/>
    <w:rsid w:val="008768BD"/>
    <w:rsid w:val="009B76E0"/>
    <w:rsid w:val="00A21E19"/>
    <w:rsid w:val="00A920F7"/>
    <w:rsid w:val="00A9450A"/>
    <w:rsid w:val="00AA5F60"/>
    <w:rsid w:val="00AD3910"/>
    <w:rsid w:val="00CB2058"/>
    <w:rsid w:val="00DB2A33"/>
    <w:rsid w:val="00F57A61"/>
    <w:rsid w:val="00F839AB"/>
    <w:rsid w:val="00F9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D7B60"/>
  <w15:chartTrackingRefBased/>
  <w15:docId w15:val="{ACEC4E1F-B163-4252-8AE6-B11A810C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0F7"/>
  </w:style>
  <w:style w:type="paragraph" w:styleId="a5">
    <w:name w:val="footer"/>
    <w:basedOn w:val="a"/>
    <w:link w:val="a6"/>
    <w:uiPriority w:val="99"/>
    <w:unhideWhenUsed/>
    <w:rsid w:val="00A92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42336783F56D41ADBFF25E04B830F8" ma:contentTypeVersion="22" ma:contentTypeDescription="新しいドキュメントを作成します。" ma:contentTypeScope="" ma:versionID="449806fe7877a71a16ff4b3886cd9495">
  <xsd:schema xmlns:xsd="http://www.w3.org/2001/XMLSchema" xmlns:xs="http://www.w3.org/2001/XMLSchema" xmlns:p="http://schemas.microsoft.com/office/2006/metadata/properties" xmlns:ns2="ecd2a911-04af-4728-8a4a-48cdad16d67e" xmlns:ns3="0cec52fe-58ff-46f5-99cb-620ef23623c4" targetNamespace="http://schemas.microsoft.com/office/2006/metadata/properties" ma:root="true" ma:fieldsID="3ea0c84d75aeb538835c85f199c823da" ns2:_="" ns3:_="">
    <xsd:import namespace="ecd2a911-04af-4728-8a4a-48cdad16d67e"/>
    <xsd:import namespace="0cec52fe-58ff-46f5-99cb-620ef2362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2a911-04af-4728-8a4a-48cdad1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e44628f4-24c6-4305-8e41-3b91c20c1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c52fe-58ff-46f5-99cb-620ef2362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9c4918-db23-4886-9a99-d273c72207a9}" ma:internalName="TaxCatchAll" ma:showField="CatchAllData" ma:web="0cec52fe-58ff-46f5-99cb-620ef2362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1E52B-6ECE-4E9F-912E-B23B459DC6C6}"/>
</file>

<file path=customXml/itemProps2.xml><?xml version="1.0" encoding="utf-8"?>
<ds:datastoreItem xmlns:ds="http://schemas.openxmlformats.org/officeDocument/2006/customXml" ds:itemID="{4ED3153D-57FC-4996-B305-6B42E20D8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Kosaka Miki</dc:creator>
  <cp:keywords/>
  <dc:description/>
  <cp:lastModifiedBy>Kosaka Miki</cp:lastModifiedBy>
  <cp:revision>2</cp:revision>
  <dcterms:created xsi:type="dcterms:W3CDTF">2024-02-07T05:06:00Z</dcterms:created>
  <dcterms:modified xsi:type="dcterms:W3CDTF">2024-02-07T05:06:00Z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